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81" w:rsidRDefault="00631847" w:rsidP="00E623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Вы посмотрели мультфильм. Надеюсь вы внимательно его смотрели и сможете выполнить наши задания.</w:t>
      </w:r>
    </w:p>
    <w:p w:rsidR="00C4518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184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Распечатать схему планет солнечной системы (если дома нет принтера, то нарисовать схему самостоятельно). </w:t>
      </w:r>
    </w:p>
    <w:p w:rsidR="00C4518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187" w:rsidRDefault="00C45187" w:rsidP="00C451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54214" wp14:editId="46C5B944">
            <wp:extent cx="5940425" cy="3869560"/>
            <wp:effectExtent l="0" t="0" r="3175" b="0"/>
            <wp:docPr id="2" name="Рисунок 2" descr="http://vse-raskraski.ru/assets/images/resources/1551/raskraska-mar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-raskraski.ru/assets/images/resources/1551/raskraska-mars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8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разукрашивают (или выполняют аппликацию)</w:t>
      </w:r>
      <w:r w:rsidRPr="00C45187">
        <w:rPr>
          <w:rFonts w:ascii="Times New Roman" w:hAnsi="Times New Roman" w:cs="Times New Roman"/>
          <w:sz w:val="28"/>
          <w:szCs w:val="28"/>
        </w:rPr>
        <w:t xml:space="preserve"> планеты на схем</w:t>
      </w:r>
      <w:r w:rsidR="00631847">
        <w:rPr>
          <w:rFonts w:ascii="Times New Roman" w:hAnsi="Times New Roman" w:cs="Times New Roman"/>
          <w:sz w:val="28"/>
          <w:szCs w:val="28"/>
        </w:rPr>
        <w:t>е</w:t>
      </w:r>
      <w:r w:rsidRPr="00C45187">
        <w:rPr>
          <w:rFonts w:ascii="Times New Roman" w:hAnsi="Times New Roman" w:cs="Times New Roman"/>
          <w:sz w:val="28"/>
          <w:szCs w:val="28"/>
        </w:rPr>
        <w:t xml:space="preserve"> солнечной системы</w:t>
      </w:r>
      <w:r w:rsidR="0063184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45187" w:rsidRPr="00C4518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 </w:t>
      </w:r>
      <w:r w:rsidR="00631847">
        <w:rPr>
          <w:rFonts w:ascii="Times New Roman" w:hAnsi="Times New Roman" w:cs="Times New Roman"/>
          <w:sz w:val="28"/>
          <w:szCs w:val="28"/>
        </w:rPr>
        <w:t xml:space="preserve">В этом вам поможет </w:t>
      </w:r>
      <w:r w:rsidR="00631847" w:rsidRPr="00C45187">
        <w:rPr>
          <w:rFonts w:ascii="Times New Roman" w:hAnsi="Times New Roman" w:cs="Times New Roman"/>
          <w:sz w:val="28"/>
          <w:szCs w:val="28"/>
        </w:rPr>
        <w:t>стихотворение</w:t>
      </w:r>
      <w:r w:rsidR="00631847">
        <w:rPr>
          <w:rFonts w:ascii="Times New Roman" w:hAnsi="Times New Roman" w:cs="Times New Roman"/>
          <w:sz w:val="28"/>
          <w:szCs w:val="28"/>
        </w:rPr>
        <w:t>:</w:t>
      </w:r>
      <w:r w:rsidRPr="00C4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>«Раз – Меркурий,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 Два – Венера, 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>Три – Земля,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 Четыре – Марс,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 Пять – Юпитер, 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Шесть – Сатурн, </w:t>
      </w:r>
    </w:p>
    <w:p w:rsidR="0063184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5187">
        <w:rPr>
          <w:rFonts w:ascii="Times New Roman" w:hAnsi="Times New Roman" w:cs="Times New Roman"/>
          <w:sz w:val="28"/>
          <w:szCs w:val="28"/>
        </w:rPr>
        <w:t xml:space="preserve">Семь – Уран, </w:t>
      </w:r>
    </w:p>
    <w:p w:rsidR="00C4518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</w:t>
      </w:r>
      <w:r w:rsidRPr="00C45187">
        <w:rPr>
          <w:rFonts w:ascii="Times New Roman" w:hAnsi="Times New Roman" w:cs="Times New Roman"/>
          <w:sz w:val="28"/>
          <w:szCs w:val="28"/>
        </w:rPr>
        <w:t xml:space="preserve"> – Нептун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87" w:rsidRDefault="00C45187" w:rsidP="00C451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понять, что у планет разные</w:t>
      </w:r>
      <w:r>
        <w:rPr>
          <w:rFonts w:ascii="Times New Roman" w:hAnsi="Times New Roman" w:cs="Times New Roman"/>
          <w:sz w:val="28"/>
          <w:szCs w:val="28"/>
        </w:rPr>
        <w:t xml:space="preserve"> размеры, мы предлагаем вам сравнить их с фруктами</w:t>
      </w:r>
      <w:r w:rsidR="00081517">
        <w:rPr>
          <w:rFonts w:ascii="Times New Roman" w:hAnsi="Times New Roman" w:cs="Times New Roman"/>
          <w:sz w:val="28"/>
          <w:szCs w:val="28"/>
        </w:rPr>
        <w:t xml:space="preserve"> и овощами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87" w:rsidRDefault="00081517" w:rsidP="00081517">
      <w:pPr>
        <w:rPr>
          <w:rFonts w:ascii="Times New Roman" w:hAnsi="Times New Roman" w:cs="Times New Roman"/>
          <w:sz w:val="28"/>
          <w:szCs w:val="28"/>
        </w:rPr>
      </w:pPr>
      <w:r w:rsidRPr="006924CE">
        <w:rPr>
          <w:noProof/>
          <w:lang w:eastAsia="ru-RU"/>
        </w:rPr>
        <w:drawing>
          <wp:inline distT="0" distB="0" distL="0" distR="0" wp14:anchorId="65E6F69C" wp14:editId="688FBAC0">
            <wp:extent cx="6162040" cy="3114675"/>
            <wp:effectExtent l="0" t="0" r="0" b="9525"/>
            <wp:docPr id="1" name="Рисунок 1" descr="http://rastishka.by/wp-content/uploads/2017/09/kosmo-igr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tishka.by/wp-content/uploads/2017/09/kosmo-igry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65" cy="31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87" w:rsidRDefault="00C45187" w:rsidP="00E623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1517" w:rsidRDefault="00081517" w:rsidP="00081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17">
        <w:rPr>
          <w:rFonts w:ascii="Times New Roman" w:hAnsi="Times New Roman" w:cs="Times New Roman"/>
          <w:sz w:val="28"/>
          <w:szCs w:val="28"/>
        </w:rPr>
        <w:t xml:space="preserve">В нашей Солнечной системе восемь планет, и все они вращаются вокруг Солнца в одном и том же направлении. Сила притяжения огромного Солнца будто невидимой веревкой удерживает планеты, не позволяя им вырваться и улететь в космос. </w:t>
      </w:r>
      <w:r>
        <w:rPr>
          <w:rFonts w:ascii="Times New Roman" w:hAnsi="Times New Roman" w:cs="Times New Roman"/>
          <w:sz w:val="28"/>
          <w:szCs w:val="28"/>
        </w:rPr>
        <w:t>Планеты солнечной системы можно разделить на две группы.</w:t>
      </w:r>
    </w:p>
    <w:p w:rsidR="00081517" w:rsidRDefault="00081517" w:rsidP="00081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17">
        <w:rPr>
          <w:rFonts w:ascii="Times New Roman" w:hAnsi="Times New Roman" w:cs="Times New Roman"/>
          <w:sz w:val="28"/>
          <w:szCs w:val="28"/>
        </w:rPr>
        <w:t xml:space="preserve">Первые четыре планеты — если считать по порядку от Солнца — состоят из горных пород и находятся достаточно близко к светилу. Их называют планетами земной группы. По твердой поверхности этих планет можно ходить. </w:t>
      </w:r>
    </w:p>
    <w:p w:rsidR="00081517" w:rsidRDefault="00081517" w:rsidP="00081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517">
        <w:rPr>
          <w:rFonts w:ascii="Times New Roman" w:hAnsi="Times New Roman" w:cs="Times New Roman"/>
          <w:sz w:val="28"/>
          <w:szCs w:val="28"/>
        </w:rPr>
        <w:t>Другие четыре планеты целиком состоят из газов. Если встать на их поверхность, можно провалиться и пролететь всю планету насквозь. Эти четыре газовых гиганта намного больше планет земной группы, и расположены они очень далеко друг от друга.</w:t>
      </w:r>
    </w:p>
    <w:p w:rsidR="00081517" w:rsidRDefault="00081517" w:rsidP="000815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0A7F" w:rsidRDefault="00F90A7F" w:rsidP="003B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E46C0" w:rsidRPr="00F90A7F" w:rsidRDefault="00081517" w:rsidP="00F90A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0A7F">
        <w:rPr>
          <w:rFonts w:ascii="Times New Roman" w:hAnsi="Times New Roman" w:cs="Times New Roman"/>
          <w:sz w:val="28"/>
          <w:szCs w:val="28"/>
        </w:rPr>
        <w:t>Назови планеты земной группы.</w:t>
      </w:r>
      <w:r w:rsidR="00F90A7F">
        <w:rPr>
          <w:rFonts w:ascii="Times New Roman" w:hAnsi="Times New Roman" w:cs="Times New Roman"/>
          <w:sz w:val="28"/>
          <w:szCs w:val="28"/>
        </w:rPr>
        <w:t xml:space="preserve"> В чем они схожи?</w:t>
      </w:r>
    </w:p>
    <w:p w:rsidR="003B2F1E" w:rsidRPr="00F90A7F" w:rsidRDefault="00081517" w:rsidP="00F90A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0A7F">
        <w:rPr>
          <w:rFonts w:ascii="Times New Roman" w:hAnsi="Times New Roman" w:cs="Times New Roman"/>
          <w:sz w:val="28"/>
          <w:szCs w:val="28"/>
        </w:rPr>
        <w:t>Назови планеты-гиганты.</w:t>
      </w:r>
    </w:p>
    <w:p w:rsidR="003F0155" w:rsidRDefault="003F0155" w:rsidP="003B2F1E">
      <w:pPr>
        <w:rPr>
          <w:rFonts w:ascii="Times New Roman" w:hAnsi="Times New Roman" w:cs="Times New Roman"/>
          <w:sz w:val="28"/>
          <w:szCs w:val="28"/>
        </w:rPr>
      </w:pPr>
    </w:p>
    <w:p w:rsidR="00166C29" w:rsidRDefault="00273671" w:rsidP="00273671">
      <w:pPr>
        <w:rPr>
          <w:noProof/>
          <w:lang w:eastAsia="ru-RU"/>
        </w:rPr>
      </w:pPr>
      <w:r w:rsidRPr="0027367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16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88B"/>
    <w:multiLevelType w:val="hybridMultilevel"/>
    <w:tmpl w:val="0F348900"/>
    <w:lvl w:ilvl="0" w:tplc="24AC3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505E7D"/>
    <w:multiLevelType w:val="hybridMultilevel"/>
    <w:tmpl w:val="C69248BC"/>
    <w:lvl w:ilvl="0" w:tplc="A71A0C06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92DB4"/>
    <w:multiLevelType w:val="hybridMultilevel"/>
    <w:tmpl w:val="ECA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6D"/>
    <w:rsid w:val="00081517"/>
    <w:rsid w:val="000C18D5"/>
    <w:rsid w:val="0015401C"/>
    <w:rsid w:val="00166C29"/>
    <w:rsid w:val="00273671"/>
    <w:rsid w:val="00365281"/>
    <w:rsid w:val="003B2F1E"/>
    <w:rsid w:val="003C345B"/>
    <w:rsid w:val="003F0155"/>
    <w:rsid w:val="005A67D8"/>
    <w:rsid w:val="00631847"/>
    <w:rsid w:val="006E46C0"/>
    <w:rsid w:val="007552B8"/>
    <w:rsid w:val="007D606D"/>
    <w:rsid w:val="007E544A"/>
    <w:rsid w:val="00960B05"/>
    <w:rsid w:val="00BE00C8"/>
    <w:rsid w:val="00C45187"/>
    <w:rsid w:val="00D05A3C"/>
    <w:rsid w:val="00E62317"/>
    <w:rsid w:val="00F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37B2"/>
  <w15:chartTrackingRefBased/>
  <w15:docId w15:val="{CD3B2E5B-10E6-4697-AB96-E0D7F33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1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67D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90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2020-04-07T18:19:00Z</dcterms:created>
  <dcterms:modified xsi:type="dcterms:W3CDTF">2020-04-07T18:19:00Z</dcterms:modified>
</cp:coreProperties>
</file>