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75" w:rsidRPr="009561FD" w:rsidRDefault="009561FD" w:rsidP="009561F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  <w:r w:rsidRPr="0095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сегодня познакомились с космическими аппаратами, теперь мы побудем с вами конструкторами космической техники. Подойдите к этому заданию творчески. Желаем вам успехов в его выполнении.</w:t>
      </w:r>
    </w:p>
    <w:p w:rsidR="00632775" w:rsidRDefault="00632775" w:rsidP="009561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61F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Сконструируй космический аппарат. Это может быть приблизительный макет любого реального космического аппарата: </w:t>
      </w:r>
      <w:r w:rsidRPr="009561FD">
        <w:rPr>
          <w:rFonts w:ascii="&amp;quot" w:eastAsia="Times New Roman" w:hAnsi="&amp;quot" w:cs="Times New Roman"/>
          <w:b/>
          <w:bCs/>
          <w:color w:val="00692A"/>
          <w:sz w:val="28"/>
          <w:szCs w:val="28"/>
          <w:lang w:eastAsia="ru-RU"/>
        </w:rPr>
        <w:t>ракета-н</w:t>
      </w:r>
      <w:r w:rsidRPr="009561FD">
        <w:rPr>
          <w:rFonts w:ascii="&amp;quot" w:eastAsia="Times New Roman" w:hAnsi="&amp;quot" w:cs="Times New Roman"/>
          <w:b/>
          <w:bCs/>
          <w:color w:val="00692A"/>
          <w:sz w:val="28"/>
          <w:szCs w:val="28"/>
          <w:lang w:eastAsia="ru-RU"/>
        </w:rPr>
        <w:t>о</w:t>
      </w:r>
      <w:r w:rsidRPr="009561FD">
        <w:rPr>
          <w:rFonts w:ascii="&amp;quot" w:eastAsia="Times New Roman" w:hAnsi="&amp;quot" w:cs="Times New Roman"/>
          <w:b/>
          <w:bCs/>
          <w:color w:val="00692A"/>
          <w:sz w:val="28"/>
          <w:szCs w:val="28"/>
          <w:lang w:eastAsia="ru-RU"/>
        </w:rPr>
        <w:t>ситель, искусственный спутник, космический корабль, шаттл, космическая станция, планетоход и другие</w:t>
      </w:r>
      <w:r w:rsidRPr="009561F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Это может быть фантастический корабль или устройство — летающий объект, планетолёт, звездолёт, космическая станция будущего. Изделие должно быть объёмным (не плоским). Можно выполнить работу в любой технике.</w:t>
      </w:r>
    </w:p>
    <w:p w:rsidR="00632775" w:rsidRPr="008C06C7" w:rsidRDefault="00632775" w:rsidP="009561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8C06C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Назови свой аппарат и расскажи о нём. Если это реальное устройство, то какую информацию о нём ты узнал, чем оно тебя заинтересовало? Если ты придумал свой фантастический корабль, то кратко опиши его устройство и назначение.</w:t>
      </w:r>
    </w:p>
    <w:p w:rsidR="00367A05" w:rsidRDefault="00C120BE"/>
    <w:sectPr w:rsidR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5946"/>
    <w:multiLevelType w:val="multilevel"/>
    <w:tmpl w:val="635C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A"/>
    <w:rsid w:val="0015401C"/>
    <w:rsid w:val="00611EDA"/>
    <w:rsid w:val="00632775"/>
    <w:rsid w:val="007552B8"/>
    <w:rsid w:val="009561FD"/>
    <w:rsid w:val="00C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B16"/>
  <w15:chartTrackingRefBased/>
  <w15:docId w15:val="{084E09A7-30ED-41A9-AEB6-5C902A3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4</cp:revision>
  <dcterms:created xsi:type="dcterms:W3CDTF">2020-04-07T06:55:00Z</dcterms:created>
  <dcterms:modified xsi:type="dcterms:W3CDTF">2020-04-07T07:39:00Z</dcterms:modified>
</cp:coreProperties>
</file>