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AB" w:rsidRDefault="007636AB" w:rsidP="007636AB">
      <w:pPr>
        <w:rPr>
          <w:rFonts w:ascii="Times New Roman" w:hAnsi="Times New Roman" w:cs="Times New Roman"/>
          <w:b/>
          <w:sz w:val="28"/>
          <w:szCs w:val="28"/>
        </w:rPr>
      </w:pPr>
    </w:p>
    <w:p w:rsidR="007636AB" w:rsidRPr="007636AB" w:rsidRDefault="007636AB" w:rsidP="007636AB">
      <w:pPr>
        <w:rPr>
          <w:rFonts w:ascii="Times New Roman" w:hAnsi="Times New Roman" w:cs="Times New Roman"/>
          <w:sz w:val="28"/>
          <w:szCs w:val="28"/>
        </w:rPr>
      </w:pPr>
      <w:r w:rsidRPr="007636AB">
        <w:rPr>
          <w:rFonts w:ascii="Times New Roman" w:hAnsi="Times New Roman" w:cs="Times New Roman"/>
          <w:sz w:val="28"/>
          <w:szCs w:val="28"/>
        </w:rPr>
        <w:t xml:space="preserve">Космонавты должны быть ловкими и сильными. Выполняем </w:t>
      </w:r>
      <w:r>
        <w:rPr>
          <w:rFonts w:ascii="Times New Roman" w:hAnsi="Times New Roman" w:cs="Times New Roman"/>
          <w:sz w:val="28"/>
          <w:szCs w:val="28"/>
        </w:rPr>
        <w:t>задание №1. Разучиваем зарядку космонавтов.</w:t>
      </w:r>
    </w:p>
    <w:p w:rsidR="007636AB" w:rsidRPr="00172655" w:rsidRDefault="007636AB" w:rsidP="00763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655">
        <w:rPr>
          <w:rFonts w:ascii="Times New Roman" w:hAnsi="Times New Roman" w:cs="Times New Roman"/>
          <w:b/>
          <w:sz w:val="28"/>
          <w:szCs w:val="28"/>
        </w:rPr>
        <w:t>ЗАРЯДКА КОСМОНАВТОВ</w:t>
      </w:r>
    </w:p>
    <w:p w:rsidR="00DD34FC" w:rsidRDefault="00DD34FC" w:rsidP="0076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F46" w:rsidRPr="002C0F46" w:rsidRDefault="002C0F46" w:rsidP="002C0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очень мы стараться,</w:t>
      </w:r>
    </w:p>
    <w:p w:rsidR="002C0F46" w:rsidRPr="002C0F46" w:rsidRDefault="002C0F46" w:rsidP="002C0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спортом заниматься: (</w:t>
      </w:r>
      <w:r w:rsidRPr="002C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делают рывки согнутыми руками перед грудью</w:t>
      </w: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C0F46" w:rsidRPr="002C0F46" w:rsidRDefault="002C0F46" w:rsidP="002C0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быстро, словно ветер, (</w:t>
      </w:r>
      <w:r w:rsidRPr="002C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бегут на носочках</w:t>
      </w: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C0F46" w:rsidRPr="002C0F46" w:rsidRDefault="002C0F46" w:rsidP="002C0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лучше всех на свете. (</w:t>
      </w:r>
      <w:r w:rsidRPr="002C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делают гребки руками</w:t>
      </w: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C0F46" w:rsidRPr="002C0F46" w:rsidRDefault="002C0F46" w:rsidP="002C0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и вновь вставать (</w:t>
      </w:r>
      <w:r w:rsidRPr="002C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приседают</w:t>
      </w: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0F46" w:rsidRPr="002C0F46" w:rsidRDefault="002C0F46" w:rsidP="002C0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гантели поднимать. (</w:t>
      </w:r>
      <w:r w:rsidRPr="002C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выпрямляют согнутые руки вверх</w:t>
      </w: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D34FC" w:rsidRPr="002C0F46" w:rsidRDefault="002C0F46" w:rsidP="002C0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сильными, и завтра Всех возьмут нас в космонавты! (</w:t>
      </w:r>
      <w:r w:rsidRPr="002C0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 поясе</w:t>
      </w: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36AB" w:rsidRDefault="007636AB" w:rsidP="0076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космический отряд</w:t>
      </w:r>
      <w:r w:rsidRPr="0017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3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шагом </w:t>
      </w:r>
      <w:r w:rsidRPr="00763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36AB" w:rsidRPr="004220C4" w:rsidRDefault="007636AB" w:rsidP="0076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 попасть хотят!</w:t>
      </w:r>
    </w:p>
    <w:p w:rsidR="007636AB" w:rsidRPr="004220C4" w:rsidRDefault="007636AB" w:rsidP="0076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огромных скоростях</w:t>
      </w:r>
    </w:p>
    <w:p w:rsidR="002C0F46" w:rsidRDefault="007636AB" w:rsidP="0076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летят ракеты</w:t>
      </w:r>
      <w:r w:rsidR="002C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36AB" w:rsidRPr="004220C4" w:rsidRDefault="007636AB" w:rsidP="0076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будем мы в гостях</w:t>
      </w:r>
    </w:p>
    <w:p w:rsidR="007636AB" w:rsidRDefault="007636AB" w:rsidP="0076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других планет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(</w:t>
      </w:r>
      <w:r w:rsidRPr="00763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F46" w:rsidRDefault="002C0F46" w:rsidP="0076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AB" w:rsidRDefault="002C0F46" w:rsidP="0076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87BFA6" wp14:editId="15F7D389">
            <wp:extent cx="6748145" cy="4410075"/>
            <wp:effectExtent l="0" t="0" r="0" b="9525"/>
            <wp:docPr id="2" name="Рисунок 2" descr="Стихи и загадки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и загадки о космос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453" cy="441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6AB" w:rsidSect="002F0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A2"/>
    <w:rsid w:val="0015401C"/>
    <w:rsid w:val="002C0F46"/>
    <w:rsid w:val="003F0FA2"/>
    <w:rsid w:val="007552B8"/>
    <w:rsid w:val="007636AB"/>
    <w:rsid w:val="00D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A71C"/>
  <w15:chartTrackingRefBased/>
  <w15:docId w15:val="{7D4EA1C3-9678-4273-93CE-DDE57E7D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Наталья Николаевна</dc:creator>
  <cp:keywords/>
  <dc:description/>
  <cp:lastModifiedBy>Баева Наталья Николаевна</cp:lastModifiedBy>
  <cp:revision>2</cp:revision>
  <dcterms:created xsi:type="dcterms:W3CDTF">2020-04-06T07:03:00Z</dcterms:created>
  <dcterms:modified xsi:type="dcterms:W3CDTF">2020-04-06T07:03:00Z</dcterms:modified>
</cp:coreProperties>
</file>